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A948" w14:textId="390528F6" w:rsidR="00083B73" w:rsidRPr="00407ED6" w:rsidRDefault="002F25C9" w:rsidP="002F25C9">
      <w:pPr>
        <w:jc w:val="center"/>
        <w:rPr>
          <w:b/>
          <w:bCs w:val="0"/>
          <w:sz w:val="20"/>
          <w:szCs w:val="20"/>
        </w:rPr>
      </w:pPr>
      <w:r w:rsidRPr="002F25C9">
        <w:rPr>
          <w:b/>
          <w:bCs w:val="0"/>
          <w:sz w:val="28"/>
          <w:szCs w:val="28"/>
        </w:rPr>
        <w:t>TÍTULO DO TEXTO</w:t>
      </w:r>
      <w:r w:rsidR="00407ED6">
        <w:rPr>
          <w:b/>
          <w:bCs w:val="0"/>
          <w:sz w:val="28"/>
          <w:szCs w:val="28"/>
        </w:rPr>
        <w:t xml:space="preserve"> </w:t>
      </w:r>
      <w:r w:rsidR="00407ED6">
        <w:rPr>
          <w:b/>
          <w:bCs w:val="0"/>
          <w:sz w:val="20"/>
          <w:szCs w:val="20"/>
        </w:rPr>
        <w:t>(</w:t>
      </w:r>
      <w:r w:rsidR="00407ED6" w:rsidRPr="00407ED6">
        <w:rPr>
          <w:b/>
          <w:bCs w:val="0"/>
          <w:color w:val="EE0000"/>
          <w:sz w:val="20"/>
          <w:szCs w:val="20"/>
        </w:rPr>
        <w:t>Tamanho 14p</w:t>
      </w:r>
      <w:r w:rsidR="00407ED6">
        <w:rPr>
          <w:b/>
          <w:bCs w:val="0"/>
          <w:sz w:val="20"/>
          <w:szCs w:val="20"/>
        </w:rPr>
        <w:t>)</w:t>
      </w:r>
    </w:p>
    <w:p w14:paraId="31C2B07C" w14:textId="40D4EF42" w:rsidR="002F25C9" w:rsidRDefault="002F25C9" w:rsidP="002F25C9">
      <w:pPr>
        <w:jc w:val="center"/>
      </w:pPr>
      <w:r>
        <w:t>Subtítulo (se houver)</w:t>
      </w:r>
      <w:r w:rsidR="00407ED6">
        <w:t xml:space="preserve"> (</w:t>
      </w:r>
      <w:r w:rsidR="00407ED6" w:rsidRPr="00407ED6">
        <w:rPr>
          <w:b/>
          <w:bCs w:val="0"/>
          <w:color w:val="EE0000"/>
          <w:sz w:val="20"/>
          <w:szCs w:val="20"/>
        </w:rPr>
        <w:t>Tamanho 12p</w:t>
      </w:r>
      <w:r w:rsidR="00407ED6">
        <w:t>)</w:t>
      </w:r>
    </w:p>
    <w:p w14:paraId="2F4A5D69" w14:textId="77777777" w:rsidR="002F25C9" w:rsidRDefault="002F25C9" w:rsidP="002F25C9"/>
    <w:p w14:paraId="1DA1FC84" w14:textId="00B0ADC8" w:rsidR="002F25C9" w:rsidRPr="002F25C9" w:rsidRDefault="002F25C9" w:rsidP="002F25C9">
      <w:pPr>
        <w:jc w:val="right"/>
        <w:rPr>
          <w:sz w:val="20"/>
          <w:szCs w:val="20"/>
        </w:rPr>
      </w:pPr>
      <w:r w:rsidRPr="002F25C9">
        <w:rPr>
          <w:sz w:val="20"/>
          <w:szCs w:val="20"/>
        </w:rPr>
        <w:t>Nome do(a) autor(a)</w:t>
      </w:r>
    </w:p>
    <w:p w14:paraId="5D46129E" w14:textId="05174356" w:rsidR="002F25C9" w:rsidRDefault="002F25C9" w:rsidP="002F25C9">
      <w:pPr>
        <w:jc w:val="right"/>
        <w:rPr>
          <w:sz w:val="20"/>
          <w:szCs w:val="20"/>
        </w:rPr>
      </w:pPr>
      <w:r w:rsidRPr="002F25C9">
        <w:rPr>
          <w:sz w:val="20"/>
          <w:szCs w:val="20"/>
        </w:rPr>
        <w:t>Instituição de origem</w:t>
      </w:r>
    </w:p>
    <w:p w14:paraId="43142976" w14:textId="611C283C" w:rsidR="003754DD" w:rsidRPr="002F25C9" w:rsidRDefault="003754DD" w:rsidP="002F25C9">
      <w:pPr>
        <w:jc w:val="right"/>
        <w:rPr>
          <w:sz w:val="20"/>
          <w:szCs w:val="20"/>
        </w:rPr>
      </w:pPr>
      <w:r>
        <w:rPr>
          <w:sz w:val="20"/>
          <w:szCs w:val="20"/>
        </w:rPr>
        <w:t>Maior titulação</w:t>
      </w:r>
    </w:p>
    <w:p w14:paraId="67BA85CA" w14:textId="7E63D93F" w:rsidR="002F25C9" w:rsidRDefault="002F25C9" w:rsidP="002F25C9">
      <w:pPr>
        <w:jc w:val="right"/>
        <w:rPr>
          <w:sz w:val="20"/>
          <w:szCs w:val="20"/>
        </w:rPr>
      </w:pPr>
      <w:r w:rsidRPr="002F25C9">
        <w:rPr>
          <w:sz w:val="20"/>
          <w:szCs w:val="20"/>
        </w:rPr>
        <w:t>E-mail</w:t>
      </w:r>
    </w:p>
    <w:p w14:paraId="1FBD7E72" w14:textId="77777777" w:rsidR="002F25C9" w:rsidRPr="002F25C9" w:rsidRDefault="002F25C9" w:rsidP="002F25C9">
      <w:pPr>
        <w:rPr>
          <w:sz w:val="20"/>
          <w:szCs w:val="20"/>
        </w:rPr>
      </w:pPr>
    </w:p>
    <w:p w14:paraId="384746EB" w14:textId="77777777" w:rsidR="002F25C9" w:rsidRDefault="002F25C9" w:rsidP="002F25C9">
      <w:pPr>
        <w:rPr>
          <w:sz w:val="20"/>
          <w:szCs w:val="20"/>
        </w:rPr>
      </w:pPr>
    </w:p>
    <w:p w14:paraId="257BBA63" w14:textId="2A9B4AC5" w:rsidR="002F25C9" w:rsidRDefault="002F25C9" w:rsidP="002F25C9">
      <w:r w:rsidRPr="002F25C9">
        <w:rPr>
          <w:b/>
          <w:bCs w:val="0"/>
        </w:rPr>
        <w:t>1</w:t>
      </w:r>
      <w:r>
        <w:t xml:space="preserve"> </w:t>
      </w:r>
      <w:r w:rsidRPr="002F25C9">
        <w:rPr>
          <w:b/>
          <w:bCs w:val="0"/>
        </w:rPr>
        <w:t>introdução</w:t>
      </w:r>
      <w:r>
        <w:t xml:space="preserve"> </w:t>
      </w:r>
    </w:p>
    <w:p w14:paraId="107B035D" w14:textId="77777777" w:rsidR="002F25C9" w:rsidRDefault="002F25C9" w:rsidP="002F25C9"/>
    <w:p w14:paraId="31D8A4CB" w14:textId="43A8B894" w:rsidR="00407ED6" w:rsidRDefault="00407ED6" w:rsidP="002F25C9">
      <w:pPr>
        <w:rPr>
          <w:color w:val="EE0000"/>
        </w:rPr>
      </w:pPr>
      <w:r w:rsidRPr="00407ED6">
        <w:rPr>
          <w:b/>
          <w:bCs w:val="0"/>
          <w:color w:val="EE0000"/>
        </w:rPr>
        <w:t>Formatação breve</w:t>
      </w:r>
      <w:r w:rsidRPr="00407ED6">
        <w:rPr>
          <w:color w:val="EE0000"/>
        </w:rPr>
        <w:t>: fonte Times New Roman/Arial</w:t>
      </w:r>
      <w:r>
        <w:rPr>
          <w:color w:val="EE0000"/>
        </w:rPr>
        <w:t xml:space="preserve"> (todo o corpo do texto)</w:t>
      </w:r>
      <w:r w:rsidRPr="00407ED6">
        <w:rPr>
          <w:color w:val="EE0000"/>
        </w:rPr>
        <w:t xml:space="preserve">, tamanho 12, espaçamento entre linhas de 1,5p, recuo de 1,25cm em relação à margem esquerda. </w:t>
      </w:r>
    </w:p>
    <w:p w14:paraId="1BEEB2EA" w14:textId="77777777" w:rsidR="00EB57E3" w:rsidRDefault="00EB57E3" w:rsidP="002F25C9">
      <w:pPr>
        <w:rPr>
          <w:color w:val="EE0000"/>
        </w:rPr>
      </w:pPr>
    </w:p>
    <w:p w14:paraId="08EC76A5" w14:textId="3599C038" w:rsidR="00EB57E3" w:rsidRDefault="00EB57E3" w:rsidP="002F25C9">
      <w:pPr>
        <w:rPr>
          <w:color w:val="EE0000"/>
        </w:rPr>
      </w:pPr>
      <w:r w:rsidRPr="00EB57E3">
        <w:rPr>
          <w:b/>
          <w:bCs w:val="0"/>
          <w:color w:val="EE0000"/>
        </w:rPr>
        <w:t>Extensão do artigo</w:t>
      </w:r>
      <w:r>
        <w:rPr>
          <w:color w:val="EE0000"/>
        </w:rPr>
        <w:t>: mínimo 12 páginas e máximo, 15 páginas incluindo as referências.</w:t>
      </w:r>
    </w:p>
    <w:p w14:paraId="22D31C7D" w14:textId="77777777" w:rsidR="00407ED6" w:rsidRDefault="00407ED6" w:rsidP="002F25C9">
      <w:pPr>
        <w:rPr>
          <w:color w:val="EE0000"/>
        </w:rPr>
      </w:pPr>
    </w:p>
    <w:p w14:paraId="3AF57EA0" w14:textId="2959EF99" w:rsidR="00407ED6" w:rsidRPr="00407ED6" w:rsidRDefault="00407ED6" w:rsidP="002F25C9">
      <w:pPr>
        <w:rPr>
          <w:color w:val="EE0000"/>
        </w:rPr>
      </w:pPr>
      <w:r w:rsidRPr="00407ED6">
        <w:rPr>
          <w:b/>
          <w:bCs w:val="0"/>
          <w:color w:val="EE0000"/>
        </w:rPr>
        <w:t>Citações diretas</w:t>
      </w:r>
      <w:r>
        <w:rPr>
          <w:color w:val="EE0000"/>
        </w:rPr>
        <w:t xml:space="preserve"> com mais de 3 (três linhas) devem vir recuadas em 4p em relação à margem esquerda, tamanho 10 (seja para as fontes Arial ou Times New Roman), espaçamento entre linhas simples (1,0p).</w:t>
      </w:r>
    </w:p>
    <w:p w14:paraId="50654FCD" w14:textId="77777777" w:rsidR="00407ED6" w:rsidRDefault="00407ED6" w:rsidP="002F25C9"/>
    <w:p w14:paraId="4790F42F" w14:textId="77777777" w:rsidR="002F25C9" w:rsidRDefault="002F25C9" w:rsidP="002F25C9">
      <w:pPr>
        <w:spacing w:line="360" w:lineRule="auto"/>
        <w:ind w:firstLine="709"/>
      </w:pPr>
      <w:r>
        <w:t xml:space="preserve">Aqui o texto deve apresentar a seguinte estrutura: </w:t>
      </w:r>
    </w:p>
    <w:p w14:paraId="792E65D6" w14:textId="739667DA" w:rsidR="002F25C9" w:rsidRPr="002F25C9" w:rsidRDefault="002F25C9" w:rsidP="002F25C9">
      <w:pPr>
        <w:spacing w:line="360" w:lineRule="auto"/>
      </w:pPr>
      <w:r w:rsidRPr="002F25C9">
        <w:rPr>
          <w:b/>
          <w:bCs w:val="0"/>
          <w:highlight w:val="yellow"/>
        </w:rPr>
        <w:t>Contextualização do tema</w:t>
      </w:r>
      <w:r>
        <w:t>: (</w:t>
      </w:r>
      <w:r w:rsidRPr="002F25C9">
        <w:t>Apresente o tema de forma ampla, situando o leitor no campo de estudo</w:t>
      </w:r>
      <w:r>
        <w:t>)</w:t>
      </w:r>
      <w:r w:rsidRPr="002F25C9">
        <w:t>.</w:t>
      </w:r>
      <w:r>
        <w:t xml:space="preserve"> </w:t>
      </w:r>
      <w:r w:rsidRPr="002F25C9">
        <w:t>Perguntas que este trecho responde:</w:t>
      </w:r>
    </w:p>
    <w:p w14:paraId="0405B3F6" w14:textId="77777777" w:rsidR="002F25C9" w:rsidRPr="002F25C9" w:rsidRDefault="002F25C9" w:rsidP="002F25C9">
      <w:pPr>
        <w:numPr>
          <w:ilvl w:val="0"/>
          <w:numId w:val="1"/>
        </w:numPr>
        <w:spacing w:line="360" w:lineRule="auto"/>
      </w:pPr>
      <w:r w:rsidRPr="002F25C9">
        <w:t xml:space="preserve">Sobre o que é este artigo? </w:t>
      </w:r>
    </w:p>
    <w:p w14:paraId="69D5A986" w14:textId="77777777" w:rsidR="002F25C9" w:rsidRPr="002F25C9" w:rsidRDefault="002F25C9" w:rsidP="002F25C9">
      <w:pPr>
        <w:numPr>
          <w:ilvl w:val="0"/>
          <w:numId w:val="1"/>
        </w:numPr>
        <w:spacing w:line="360" w:lineRule="auto"/>
      </w:pPr>
      <w:r w:rsidRPr="002F25C9">
        <w:t xml:space="preserve">Em qual área ele se insere? </w:t>
      </w:r>
    </w:p>
    <w:p w14:paraId="6A90E22B" w14:textId="3CEC6689" w:rsidR="002F25C9" w:rsidRDefault="002F25C9" w:rsidP="002F25C9">
      <w:pPr>
        <w:numPr>
          <w:ilvl w:val="0"/>
          <w:numId w:val="1"/>
        </w:numPr>
        <w:spacing w:line="360" w:lineRule="auto"/>
      </w:pPr>
      <w:r w:rsidRPr="002F25C9">
        <w:t>Qual o cenário geral?</w:t>
      </w:r>
    </w:p>
    <w:p w14:paraId="4074A987" w14:textId="77777777" w:rsidR="002F25C9" w:rsidRPr="002F25C9" w:rsidRDefault="002F25C9" w:rsidP="002F25C9">
      <w:pPr>
        <w:spacing w:line="360" w:lineRule="auto"/>
        <w:rPr>
          <w:b/>
        </w:rPr>
      </w:pPr>
      <w:r w:rsidRPr="002F25C9">
        <w:rPr>
          <w:b/>
          <w:highlight w:val="yellow"/>
        </w:rPr>
        <w:t>Apresentação do problema</w:t>
      </w:r>
    </w:p>
    <w:p w14:paraId="569883D9" w14:textId="77777777" w:rsidR="002F25C9" w:rsidRPr="002F25C9" w:rsidRDefault="002F25C9" w:rsidP="002F25C9">
      <w:pPr>
        <w:spacing w:line="360" w:lineRule="auto"/>
      </w:pPr>
      <w:r w:rsidRPr="002F25C9">
        <w:t>Aqui você mostra qual questão, lacuna ou dificuldade motivou a pesquisa.</w:t>
      </w:r>
    </w:p>
    <w:p w14:paraId="3406F393" w14:textId="77777777" w:rsidR="002F25C9" w:rsidRPr="002F25C9" w:rsidRDefault="002F25C9" w:rsidP="002F25C9">
      <w:pPr>
        <w:spacing w:line="360" w:lineRule="auto"/>
      </w:pPr>
      <w:r w:rsidRPr="002F25C9">
        <w:t>Perguntas:</w:t>
      </w:r>
    </w:p>
    <w:p w14:paraId="09BB1CC8" w14:textId="77777777" w:rsidR="002F25C9" w:rsidRPr="002F25C9" w:rsidRDefault="002F25C9" w:rsidP="002F25C9">
      <w:pPr>
        <w:numPr>
          <w:ilvl w:val="0"/>
          <w:numId w:val="2"/>
        </w:numPr>
        <w:spacing w:line="360" w:lineRule="auto"/>
      </w:pPr>
      <w:r w:rsidRPr="002F25C9">
        <w:t xml:space="preserve">O que ainda não foi resolvido? </w:t>
      </w:r>
    </w:p>
    <w:p w14:paraId="6A4BD7FB" w14:textId="77777777" w:rsidR="002F25C9" w:rsidRPr="002F25C9" w:rsidRDefault="002F25C9" w:rsidP="002F25C9">
      <w:pPr>
        <w:numPr>
          <w:ilvl w:val="0"/>
          <w:numId w:val="2"/>
        </w:numPr>
        <w:spacing w:line="360" w:lineRule="auto"/>
      </w:pPr>
      <w:r w:rsidRPr="002F25C9">
        <w:t xml:space="preserve">Qual problema existe? </w:t>
      </w:r>
    </w:p>
    <w:p w14:paraId="654721AF" w14:textId="4DAF6DF6" w:rsidR="002F25C9" w:rsidRPr="002F25C9" w:rsidRDefault="002F25C9" w:rsidP="002F25C9">
      <w:pPr>
        <w:numPr>
          <w:ilvl w:val="0"/>
          <w:numId w:val="2"/>
        </w:numPr>
        <w:spacing w:line="360" w:lineRule="auto"/>
      </w:pPr>
      <w:r w:rsidRPr="002F25C9">
        <w:t>O que precisa ser investigado?</w:t>
      </w:r>
    </w:p>
    <w:p w14:paraId="5EBA80E8" w14:textId="7938FB50" w:rsidR="00407ED6" w:rsidRDefault="00407ED6" w:rsidP="002F25C9">
      <w:pPr>
        <w:rPr>
          <w:highlight w:val="yellow"/>
          <w:lang w:eastAsia="pt-BR"/>
        </w:rPr>
      </w:pPr>
      <w:r>
        <w:rPr>
          <w:b/>
          <w:bCs w:val="0"/>
          <w:highlight w:val="yellow"/>
          <w:lang w:eastAsia="pt-BR"/>
        </w:rPr>
        <w:t xml:space="preserve">Objeto de pesquisa: </w:t>
      </w:r>
      <w:r>
        <w:rPr>
          <w:highlight w:val="yellow"/>
          <w:lang w:eastAsia="pt-BR"/>
        </w:rPr>
        <w:t>o que será estudado? Apresente, em um parágrafo, o objeto de pesquisa que será discutido por você.</w:t>
      </w:r>
    </w:p>
    <w:p w14:paraId="2DF5B0BE" w14:textId="77777777" w:rsidR="00407ED6" w:rsidRPr="00407ED6" w:rsidRDefault="00407ED6" w:rsidP="002F25C9">
      <w:pPr>
        <w:rPr>
          <w:highlight w:val="yellow"/>
          <w:lang w:eastAsia="pt-BR"/>
        </w:rPr>
      </w:pPr>
    </w:p>
    <w:p w14:paraId="2C95C131" w14:textId="05D1DA90" w:rsidR="002F25C9" w:rsidRPr="002F25C9" w:rsidRDefault="002F25C9" w:rsidP="002F25C9">
      <w:pPr>
        <w:rPr>
          <w:b/>
          <w:bCs w:val="0"/>
          <w:lang w:eastAsia="pt-BR"/>
        </w:rPr>
      </w:pPr>
      <w:r w:rsidRPr="002F25C9">
        <w:rPr>
          <w:b/>
          <w:bCs w:val="0"/>
          <w:highlight w:val="yellow"/>
          <w:lang w:eastAsia="pt-BR"/>
        </w:rPr>
        <w:t>Justificativa / relevância</w:t>
      </w:r>
    </w:p>
    <w:p w14:paraId="08213A1D" w14:textId="77777777" w:rsidR="002F25C9" w:rsidRPr="002F25C9" w:rsidRDefault="002F25C9" w:rsidP="002F25C9">
      <w:pPr>
        <w:pStyle w:val="PargrafodaLista"/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/>
          <w:bCs w:val="0"/>
          <w:lang w:eastAsia="pt-BR"/>
        </w:rPr>
      </w:pPr>
      <w:r w:rsidRPr="002F25C9">
        <w:rPr>
          <w:rFonts w:eastAsia="Times New Roman"/>
          <w:bCs w:val="0"/>
          <w:lang w:eastAsia="pt-BR"/>
        </w:rPr>
        <w:t>Explique por que essa pesquisa é importante.</w:t>
      </w:r>
    </w:p>
    <w:p w14:paraId="657F2114" w14:textId="52FFD0FF" w:rsidR="002F25C9" w:rsidRDefault="002F25C9" w:rsidP="002F25C9">
      <w:pPr>
        <w:spacing w:line="360" w:lineRule="auto"/>
      </w:pPr>
      <w:r w:rsidRPr="002F25C9">
        <w:rPr>
          <w:b/>
          <w:bCs w:val="0"/>
          <w:highlight w:val="yellow"/>
        </w:rPr>
        <w:t>Objetivo geral</w:t>
      </w:r>
      <w:r>
        <w:t>: apresente de forma breve e objetiva qual o objetivo geral de seu artigo.</w:t>
      </w:r>
    </w:p>
    <w:p w14:paraId="48B29747" w14:textId="1BA3CD44" w:rsidR="002F25C9" w:rsidRDefault="002F25C9" w:rsidP="00407ED6">
      <w:pPr>
        <w:spacing w:line="360" w:lineRule="auto"/>
      </w:pPr>
      <w:r w:rsidRPr="00407ED6">
        <w:rPr>
          <w:b/>
          <w:bCs w:val="0"/>
          <w:highlight w:val="yellow"/>
        </w:rPr>
        <w:lastRenderedPageBreak/>
        <w:t>Metodologia</w:t>
      </w:r>
      <w:r w:rsidR="00407ED6" w:rsidRPr="00407ED6">
        <w:rPr>
          <w:b/>
          <w:bCs w:val="0"/>
          <w:highlight w:val="yellow"/>
        </w:rPr>
        <w:t>(s) da pesquisa</w:t>
      </w:r>
      <w:r w:rsidR="00407ED6">
        <w:t xml:space="preserve">: </w:t>
      </w:r>
      <w:r w:rsidR="00407ED6" w:rsidRPr="00407ED6">
        <w:t>Apresente, de forma resumida, como a pesquisa foi realizada</w:t>
      </w:r>
      <w:r w:rsidR="00407ED6">
        <w:t xml:space="preserve"> (</w:t>
      </w:r>
      <w:r w:rsidR="00407ED6" w:rsidRPr="00407ED6">
        <w:t>tipo de pesquisa; abordagem; instrumentos; corpus/amostra.</w:t>
      </w:r>
    </w:p>
    <w:p w14:paraId="0465423F" w14:textId="6E9F31E9" w:rsidR="002F25C9" w:rsidRDefault="00407ED6" w:rsidP="002F25C9">
      <w:pPr>
        <w:spacing w:line="360" w:lineRule="auto"/>
      </w:pPr>
      <w:r>
        <w:rPr>
          <w:b/>
          <w:b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4ABB97" wp14:editId="4DE1CADE">
                <wp:simplePos x="0" y="0"/>
                <wp:positionH relativeFrom="column">
                  <wp:posOffset>115619</wp:posOffset>
                </wp:positionH>
                <wp:positionV relativeFrom="paragraph">
                  <wp:posOffset>726831</wp:posOffset>
                </wp:positionV>
                <wp:extent cx="5486400" cy="914400"/>
                <wp:effectExtent l="0" t="0" r="19050" b="19050"/>
                <wp:wrapNone/>
                <wp:docPr id="88488894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98067" w14:textId="761344A4" w:rsidR="00407ED6" w:rsidRPr="00407ED6" w:rsidRDefault="00407ED6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Observação: todos os tópicos informados devem integrar o capítulo inicial “Introdução”, ou seja, não é para escrever esses tópicos em seções separadas da introdução. O esquema informado lhe orientará a organizar bem o seu artigo.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4ABB9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9.1pt;margin-top:57.25pt;width:6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" fillcolor="white [3201]" strokeweight=".5pt">
                <v:textbox>
                  <w:txbxContent>
                    <w:p w14:paraId="15E98067" w14:textId="761344A4" w:rsidR="00407ED6" w:rsidRPr="00407ED6" w:rsidRDefault="00407ED6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Observação: todos os tópicos informados devem integrar o capítulo inicial “Introdução”, ou seja, não é para escrever esses tópicos em seções separadas da introdução. O esquema informado lhe orientará a organizar bem o seu artigo.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B4B87" wp14:editId="4AC912B1">
                <wp:simplePos x="0" y="0"/>
                <wp:positionH relativeFrom="column">
                  <wp:posOffset>-25058</wp:posOffset>
                </wp:positionH>
                <wp:positionV relativeFrom="paragraph">
                  <wp:posOffset>627185</wp:posOffset>
                </wp:positionV>
                <wp:extent cx="5738446" cy="1125415"/>
                <wp:effectExtent l="0" t="0" r="15240" b="17780"/>
                <wp:wrapNone/>
                <wp:docPr id="880406685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46" cy="1125415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503496" id="Retângulo 1" o:spid="_x0000_s1026" style="position:absolute;margin-left:-1.95pt;margin-top:49.4pt;width:451.85pt;height:8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" fillcolor="#e00" strokecolor="#030e13 [484]" strokeweight="1pt"/>
            </w:pict>
          </mc:Fallback>
        </mc:AlternateContent>
      </w:r>
      <w:r w:rsidRPr="00407ED6">
        <w:rPr>
          <w:b/>
          <w:bCs w:val="0"/>
          <w:highlight w:val="yellow"/>
        </w:rPr>
        <w:t>Estrutura do artigo</w:t>
      </w:r>
      <w:r>
        <w:t>: apresente, de forma breve, como o seu artigo está estruturado, ou seja, aqui você informará ao leitor quais são as seções capitulares do seu trabalho.</w:t>
      </w:r>
    </w:p>
    <w:p w14:paraId="3CC0E5FF" w14:textId="77777777" w:rsidR="008969BD" w:rsidRPr="008969BD" w:rsidRDefault="008969BD" w:rsidP="008969BD"/>
    <w:p w14:paraId="05159F16" w14:textId="77777777" w:rsidR="008969BD" w:rsidRPr="008969BD" w:rsidRDefault="008969BD" w:rsidP="008969BD"/>
    <w:p w14:paraId="66CEB420" w14:textId="77777777" w:rsidR="008969BD" w:rsidRPr="008969BD" w:rsidRDefault="008969BD" w:rsidP="008969BD"/>
    <w:p w14:paraId="2EB925F4" w14:textId="77777777" w:rsidR="008969BD" w:rsidRPr="008969BD" w:rsidRDefault="008969BD" w:rsidP="008969BD"/>
    <w:p w14:paraId="4CC2CC40" w14:textId="77777777" w:rsidR="008969BD" w:rsidRPr="008969BD" w:rsidRDefault="008969BD" w:rsidP="008969BD"/>
    <w:p w14:paraId="12E721DF" w14:textId="77777777" w:rsidR="008969BD" w:rsidRPr="008969BD" w:rsidRDefault="008969BD" w:rsidP="008969BD"/>
    <w:p w14:paraId="6FA2BFA1" w14:textId="77777777" w:rsidR="008969BD" w:rsidRPr="008969BD" w:rsidRDefault="008969BD" w:rsidP="008969BD"/>
    <w:p w14:paraId="49F21D09" w14:textId="77777777" w:rsidR="008969BD" w:rsidRDefault="008969BD" w:rsidP="008969BD"/>
    <w:p w14:paraId="7BEE8B1C" w14:textId="165180D0" w:rsidR="008969BD" w:rsidRPr="008969BD" w:rsidRDefault="008969BD" w:rsidP="008969BD">
      <w:pPr>
        <w:rPr>
          <w:b/>
          <w:bCs w:val="0"/>
        </w:rPr>
      </w:pPr>
      <w:r>
        <w:rPr>
          <w:b/>
          <w:bCs w:val="0"/>
        </w:rPr>
        <w:t xml:space="preserve">2 </w:t>
      </w:r>
      <w:r w:rsidRPr="008969BD">
        <w:rPr>
          <w:b/>
          <w:bCs w:val="0"/>
        </w:rPr>
        <w:t>Fundamentação teórica</w:t>
      </w:r>
    </w:p>
    <w:p w14:paraId="03FBDC42" w14:textId="77777777" w:rsidR="008969BD" w:rsidRDefault="008969BD" w:rsidP="008969BD"/>
    <w:p w14:paraId="007BE6C0" w14:textId="2FA4BD2E" w:rsidR="008969BD" w:rsidRDefault="008969BD" w:rsidP="008969BD">
      <w:pPr>
        <w:spacing w:line="360" w:lineRule="auto"/>
        <w:ind w:firstLine="709"/>
      </w:pPr>
      <w:r w:rsidRPr="008969BD">
        <w:rPr>
          <w:color w:val="EE0000"/>
        </w:rPr>
        <w:t>Sistematize, de modo coerente e objetivo, a revisão bibliográfica da sua pesquisa, apresentando os(as) principais autores(as) que compuseram o seu referencial teórico-metodológico, relacionando-o de modo lógico, consistente e coerente, com o objeto de pesquisa, sua problemática e o objetivo geral do seu artigo.</w:t>
      </w:r>
      <w:r>
        <w:t xml:space="preserve"> </w:t>
      </w:r>
    </w:p>
    <w:p w14:paraId="39A7E30A" w14:textId="77777777" w:rsidR="00EB57E3" w:rsidRDefault="00EB57E3" w:rsidP="008969BD"/>
    <w:p w14:paraId="6B073685" w14:textId="21A389C8" w:rsidR="008969BD" w:rsidRPr="00EB57E3" w:rsidRDefault="00EB57E3" w:rsidP="008969BD">
      <w:pPr>
        <w:rPr>
          <w:b/>
          <w:bCs w:val="0"/>
        </w:rPr>
      </w:pPr>
      <w:r w:rsidRPr="00EB57E3">
        <w:rPr>
          <w:b/>
          <w:bCs w:val="0"/>
        </w:rPr>
        <w:t>3 Procedimentos metodológicos</w:t>
      </w:r>
    </w:p>
    <w:p w14:paraId="296A86DD" w14:textId="77777777" w:rsidR="00EB57E3" w:rsidRDefault="00EB57E3" w:rsidP="008969BD"/>
    <w:p w14:paraId="3BADA86D" w14:textId="751C1787" w:rsidR="00EB57E3" w:rsidRPr="00EB57E3" w:rsidRDefault="00EB57E3" w:rsidP="00EB57E3">
      <w:pPr>
        <w:spacing w:line="360" w:lineRule="auto"/>
        <w:ind w:firstLine="709"/>
        <w:rPr>
          <w:color w:val="EE0000"/>
        </w:rPr>
      </w:pPr>
      <w:r>
        <w:rPr>
          <w:color w:val="EE0000"/>
        </w:rPr>
        <w:t>Os procedimentos metodológicos respondem as seguintes perguntas: o que você usou para sistematizar a sua pesquisa? Exemplos: artigos científicos, monografias, dissertações, teses, cartas, entrevistas, áudios, imagens etc., isto é, são os recursos que você utilizou para pesquisar sobre a sua temática.</w:t>
      </w:r>
    </w:p>
    <w:p w14:paraId="6EFB2441" w14:textId="77777777" w:rsidR="00EB57E3" w:rsidRDefault="00EB57E3" w:rsidP="008969BD"/>
    <w:p w14:paraId="7E2C450F" w14:textId="2F8E4A05" w:rsidR="008969BD" w:rsidRDefault="00EB57E3" w:rsidP="008969BD">
      <w:pPr>
        <w:spacing w:line="360" w:lineRule="auto"/>
        <w:rPr>
          <w:b/>
          <w:bCs w:val="0"/>
        </w:rPr>
      </w:pPr>
      <w:r>
        <w:rPr>
          <w:b/>
          <w:bCs w:val="0"/>
        </w:rPr>
        <w:t>4</w:t>
      </w:r>
      <w:r w:rsidR="008969BD" w:rsidRPr="008969BD">
        <w:rPr>
          <w:b/>
          <w:bCs w:val="0"/>
        </w:rPr>
        <w:t xml:space="preserve"> Resultados de pesquisa</w:t>
      </w:r>
    </w:p>
    <w:p w14:paraId="2889AA40" w14:textId="77777777" w:rsidR="008969BD" w:rsidRDefault="008969BD" w:rsidP="008969BD">
      <w:pPr>
        <w:rPr>
          <w:b/>
          <w:bCs w:val="0"/>
        </w:rPr>
      </w:pPr>
    </w:p>
    <w:p w14:paraId="62F3BAE1" w14:textId="7D541376" w:rsidR="008969BD" w:rsidRPr="008969BD" w:rsidRDefault="008969BD" w:rsidP="008969BD">
      <w:pPr>
        <w:spacing w:line="360" w:lineRule="auto"/>
        <w:ind w:firstLine="709"/>
        <w:rPr>
          <w:color w:val="EE0000"/>
        </w:rPr>
      </w:pPr>
      <w:r w:rsidRPr="008969BD">
        <w:rPr>
          <w:color w:val="EE0000"/>
        </w:rPr>
        <w:t xml:space="preserve">Nesta seção, você apresentará os resultados da sua pesquisa, ou seja, o que você concluiu, descobriu a respeito das hipóteses organizadas por você? Na introdução você apresentou a problemática e, aqui, você apresentará a solução (provisória) para o problema que você estabeleceu para o seu trabalho. </w:t>
      </w:r>
    </w:p>
    <w:p w14:paraId="22F9A191" w14:textId="77777777" w:rsidR="008969BD" w:rsidRDefault="008969BD" w:rsidP="008969BD">
      <w:pPr>
        <w:spacing w:line="360" w:lineRule="auto"/>
      </w:pPr>
    </w:p>
    <w:p w14:paraId="747D008F" w14:textId="0AE207D5" w:rsidR="008969BD" w:rsidRPr="008969BD" w:rsidRDefault="00EB57E3" w:rsidP="008969BD">
      <w:pPr>
        <w:spacing w:line="360" w:lineRule="auto"/>
        <w:rPr>
          <w:b/>
          <w:bCs w:val="0"/>
        </w:rPr>
      </w:pPr>
      <w:r>
        <w:rPr>
          <w:b/>
          <w:bCs w:val="0"/>
        </w:rPr>
        <w:t>5</w:t>
      </w:r>
      <w:r w:rsidR="008969BD" w:rsidRPr="008969BD">
        <w:rPr>
          <w:b/>
          <w:bCs w:val="0"/>
        </w:rPr>
        <w:t xml:space="preserve"> Considerações finais </w:t>
      </w:r>
    </w:p>
    <w:p w14:paraId="688A4630" w14:textId="77777777" w:rsidR="008969BD" w:rsidRDefault="008969BD" w:rsidP="008969BD">
      <w:pPr>
        <w:spacing w:line="360" w:lineRule="auto"/>
      </w:pPr>
    </w:p>
    <w:p w14:paraId="28969B30" w14:textId="1B75DE11" w:rsidR="008969BD" w:rsidRDefault="008969BD" w:rsidP="00A24974">
      <w:pPr>
        <w:spacing w:line="360" w:lineRule="auto"/>
        <w:ind w:firstLine="709"/>
      </w:pPr>
      <w:r w:rsidRPr="008969BD">
        <w:rPr>
          <w:color w:val="EE0000"/>
        </w:rPr>
        <w:t xml:space="preserve">A conclusão de um artigo científico deve retomar de forma breve o tema e o objetivo da pesquisa, sintetizar os principais resultados encontrados, interpretar o significado desses achados à luz do problema investigado e evidenciar as contribuições do estudo para a área. Além disso, pode apresentar limitações da </w:t>
      </w:r>
      <w:r w:rsidRPr="008969BD">
        <w:rPr>
          <w:color w:val="EE0000"/>
        </w:rPr>
        <w:lastRenderedPageBreak/>
        <w:t>pesquisa e indicar possibilidades para investigações futuras. Em síntese, uma conclusão eficaz deve demonstrar de maneira clara que os objetivos foram alcançados, que o problema de pesquisa foi respondido e que o trabalho produziu contribuições relevantes para o campo científico.</w:t>
      </w:r>
    </w:p>
    <w:p w14:paraId="68C031BE" w14:textId="77777777" w:rsidR="00A24974" w:rsidRDefault="00A24974" w:rsidP="00A24974">
      <w:pPr>
        <w:spacing w:line="360" w:lineRule="auto"/>
        <w:ind w:firstLine="709"/>
      </w:pPr>
    </w:p>
    <w:p w14:paraId="1D03DABD" w14:textId="53DB57B0" w:rsidR="008969BD" w:rsidRPr="008969BD" w:rsidRDefault="008969BD" w:rsidP="008969BD">
      <w:pPr>
        <w:spacing w:line="360" w:lineRule="auto"/>
        <w:jc w:val="center"/>
        <w:rPr>
          <w:b/>
          <w:bCs w:val="0"/>
        </w:rPr>
      </w:pPr>
      <w:r w:rsidRPr="008969BD">
        <w:rPr>
          <w:b/>
          <w:bCs w:val="0"/>
        </w:rPr>
        <w:t>Referências</w:t>
      </w:r>
    </w:p>
    <w:p w14:paraId="7C2CF29F" w14:textId="77777777" w:rsidR="008969BD" w:rsidRDefault="008969BD" w:rsidP="008969BD">
      <w:pPr>
        <w:spacing w:line="360" w:lineRule="auto"/>
      </w:pPr>
    </w:p>
    <w:p w14:paraId="0356A383" w14:textId="77777777" w:rsidR="008969BD" w:rsidRDefault="008969BD" w:rsidP="008969BD">
      <w:pPr>
        <w:spacing w:line="360" w:lineRule="auto"/>
        <w:rPr>
          <w:b/>
        </w:rPr>
      </w:pPr>
      <w:r w:rsidRPr="008969BD">
        <w:rPr>
          <w:b/>
        </w:rPr>
        <w:t>MODELOS DE REFERÊNCIAS BIBLIOGRÁFICAS SEGUNDO A ABNT (NBR 6023:2018)</w:t>
      </w:r>
    </w:p>
    <w:p w14:paraId="4A2F3E1B" w14:textId="77777777" w:rsidR="008969BD" w:rsidRPr="008969BD" w:rsidRDefault="008969BD" w:rsidP="008969BD">
      <w:pPr>
        <w:spacing w:line="360" w:lineRule="auto"/>
        <w:rPr>
          <w:b/>
        </w:rPr>
      </w:pPr>
    </w:p>
    <w:p w14:paraId="2DCB9D13" w14:textId="4C5AAFF4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Livro (1 autor)</w:t>
      </w:r>
    </w:p>
    <w:p w14:paraId="7755BC7D" w14:textId="77777777" w:rsidR="008969BD" w:rsidRPr="008969BD" w:rsidRDefault="008969BD" w:rsidP="008969BD">
      <w:pPr>
        <w:spacing w:line="360" w:lineRule="auto"/>
      </w:pPr>
      <w:r w:rsidRPr="008969BD">
        <w:t xml:space="preserve">SOBRENOME, Nome. </w:t>
      </w:r>
      <w:r w:rsidRPr="008969BD">
        <w:rPr>
          <w:i/>
          <w:iCs/>
        </w:rPr>
        <w:t>Título do livro: subtítulo</w:t>
      </w:r>
      <w:r w:rsidRPr="008969BD">
        <w:t>. Edição. Cidade: Editora, ano.</w:t>
      </w:r>
    </w:p>
    <w:p w14:paraId="2F2CF867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FREIRE, Paulo. </w:t>
      </w:r>
      <w:r w:rsidRPr="008969BD">
        <w:rPr>
          <w:i/>
          <w:iCs/>
        </w:rPr>
        <w:t>Pedagogia da autonomia: saberes necessários à prática educativa</w:t>
      </w:r>
      <w:r w:rsidRPr="008969BD">
        <w:t>. 25. ed. São Paulo: Paz e Terra, 1996.</w:t>
      </w:r>
    </w:p>
    <w:p w14:paraId="6B425DF5" w14:textId="0EC330E6" w:rsidR="008969BD" w:rsidRPr="008969BD" w:rsidRDefault="008969BD" w:rsidP="008969BD">
      <w:pPr>
        <w:spacing w:line="360" w:lineRule="auto"/>
      </w:pPr>
    </w:p>
    <w:p w14:paraId="6C1B7856" w14:textId="19226747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Livro (2 ou 3 autores)</w:t>
      </w:r>
    </w:p>
    <w:p w14:paraId="74E470A7" w14:textId="77777777" w:rsidR="008969BD" w:rsidRPr="008969BD" w:rsidRDefault="008969BD" w:rsidP="008969BD">
      <w:pPr>
        <w:spacing w:line="360" w:lineRule="auto"/>
      </w:pPr>
      <w:r w:rsidRPr="008969BD">
        <w:t xml:space="preserve">SOBRENOME, Nome; SOBRENOME, Nome. </w:t>
      </w:r>
      <w:r w:rsidRPr="008969BD">
        <w:rPr>
          <w:i/>
          <w:iCs/>
        </w:rPr>
        <w:t>Título do livro</w:t>
      </w:r>
      <w:r w:rsidRPr="008969BD">
        <w:t>. Edição. Cidade: Editora, ano.</w:t>
      </w:r>
    </w:p>
    <w:p w14:paraId="7AC2A8C8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LAKATOS, Eva Maria; MARCONI, Marina de Andrade. </w:t>
      </w:r>
      <w:r w:rsidRPr="008969BD">
        <w:rPr>
          <w:i/>
          <w:iCs/>
        </w:rPr>
        <w:t>Fundamentos de metodologia científica</w:t>
      </w:r>
      <w:r w:rsidRPr="008969BD">
        <w:t>. 8. ed. São Paulo: Atlas, 2017.</w:t>
      </w:r>
    </w:p>
    <w:p w14:paraId="18D1F313" w14:textId="2B8BA8E4" w:rsidR="008969BD" w:rsidRPr="008969BD" w:rsidRDefault="008969BD" w:rsidP="009B6106"/>
    <w:p w14:paraId="4966E177" w14:textId="4D45EDDE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Capítulo de livro</w:t>
      </w:r>
    </w:p>
    <w:p w14:paraId="0AE4699A" w14:textId="77777777" w:rsidR="008969BD" w:rsidRPr="008969BD" w:rsidRDefault="008969BD" w:rsidP="008969BD">
      <w:pPr>
        <w:spacing w:line="360" w:lineRule="auto"/>
      </w:pPr>
      <w:r w:rsidRPr="008969BD">
        <w:t xml:space="preserve">SOBRENOME, Nome. Título do capítulo. In: SOBRENOME, Nome (org.). </w:t>
      </w:r>
      <w:r w:rsidRPr="008969BD">
        <w:rPr>
          <w:i/>
          <w:iCs/>
        </w:rPr>
        <w:t>Título do livro</w:t>
      </w:r>
      <w:r w:rsidRPr="008969BD">
        <w:t xml:space="preserve">. Cidade: Editora, ano. p. </w:t>
      </w:r>
      <w:proofErr w:type="spellStart"/>
      <w:r w:rsidRPr="008969BD">
        <w:t>xx-xx</w:t>
      </w:r>
      <w:proofErr w:type="spellEnd"/>
      <w:r w:rsidRPr="008969BD">
        <w:t>.</w:t>
      </w:r>
    </w:p>
    <w:p w14:paraId="77B3E47A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SOARES, Magda. Alfabetização e letramento. In: SILVA, Ezequiel Theodoro da (org.). </w:t>
      </w:r>
      <w:r w:rsidRPr="008969BD">
        <w:rPr>
          <w:i/>
          <w:iCs/>
        </w:rPr>
        <w:t>Alfabetização no Brasil</w:t>
      </w:r>
      <w:r w:rsidRPr="008969BD">
        <w:t>. Campinas: Mercado de Letras, 2010. p. 45-67.</w:t>
      </w:r>
    </w:p>
    <w:p w14:paraId="4B510A9D" w14:textId="75BB72AA" w:rsidR="008969BD" w:rsidRPr="008969BD" w:rsidRDefault="008969BD" w:rsidP="008969BD">
      <w:pPr>
        <w:spacing w:line="360" w:lineRule="auto"/>
      </w:pPr>
    </w:p>
    <w:p w14:paraId="7F111142" w14:textId="32CE331D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Artigo de periódico</w:t>
      </w:r>
    </w:p>
    <w:p w14:paraId="4CD00437" w14:textId="77777777" w:rsidR="008969BD" w:rsidRPr="008969BD" w:rsidRDefault="008969BD" w:rsidP="008969BD">
      <w:pPr>
        <w:spacing w:line="360" w:lineRule="auto"/>
      </w:pPr>
      <w:r w:rsidRPr="008969BD">
        <w:t xml:space="preserve">SOBRENOME, Nome. Título do artigo. </w:t>
      </w:r>
      <w:r w:rsidRPr="008969BD">
        <w:rPr>
          <w:i/>
          <w:iCs/>
        </w:rPr>
        <w:t>Nome da Revista</w:t>
      </w:r>
      <w:r w:rsidRPr="008969BD">
        <w:t xml:space="preserve">, cidade, v., n., p. </w:t>
      </w:r>
      <w:proofErr w:type="spellStart"/>
      <w:r w:rsidRPr="008969BD">
        <w:t>xx-xx</w:t>
      </w:r>
      <w:proofErr w:type="spellEnd"/>
      <w:r w:rsidRPr="008969BD">
        <w:t>, mês ano.</w:t>
      </w:r>
    </w:p>
    <w:p w14:paraId="633E99E7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lastRenderedPageBreak/>
        <w:t>Exemplo:</w:t>
      </w:r>
      <w:r w:rsidRPr="008969BD">
        <w:br/>
        <w:t xml:space="preserve">LIBÂNEO, José Carlos. Didática e prática pedagógica. </w:t>
      </w:r>
      <w:r w:rsidRPr="008969BD">
        <w:rPr>
          <w:i/>
          <w:iCs/>
        </w:rPr>
        <w:t>Revista Educação</w:t>
      </w:r>
      <w:r w:rsidRPr="008969BD">
        <w:t>, São Paulo, v. 12, n. 3, p. 25-40, jul. 2018.</w:t>
      </w:r>
    </w:p>
    <w:p w14:paraId="586BE711" w14:textId="77777777" w:rsidR="009B6106" w:rsidRPr="008969BD" w:rsidRDefault="009B6106" w:rsidP="002541F9"/>
    <w:p w14:paraId="568E2233" w14:textId="27174C9D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Artigo online</w:t>
      </w:r>
    </w:p>
    <w:p w14:paraId="25C2ECE6" w14:textId="77777777" w:rsidR="008969BD" w:rsidRPr="008969BD" w:rsidRDefault="008969BD" w:rsidP="008969BD">
      <w:pPr>
        <w:spacing w:line="360" w:lineRule="auto"/>
      </w:pPr>
      <w:r w:rsidRPr="008969BD">
        <w:t xml:space="preserve">SOBRENOME, Nome. Título do artigo. </w:t>
      </w:r>
      <w:r w:rsidRPr="008969BD">
        <w:rPr>
          <w:i/>
          <w:iCs/>
        </w:rPr>
        <w:t>Nome da Revista</w:t>
      </w:r>
      <w:r w:rsidRPr="008969BD">
        <w:t xml:space="preserve">, cidade, v., n., p. </w:t>
      </w:r>
      <w:proofErr w:type="spellStart"/>
      <w:r w:rsidRPr="008969BD">
        <w:t>xx-xx</w:t>
      </w:r>
      <w:proofErr w:type="spellEnd"/>
      <w:r w:rsidRPr="008969BD">
        <w:t>, ano. Disponível em: endereço. Acesso em: dia mês ano.</w:t>
      </w:r>
    </w:p>
    <w:p w14:paraId="4206FC63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SOUZA, Maria Aparecida. Educação inclusiva e práticas pedagógicas. </w:t>
      </w:r>
      <w:r w:rsidRPr="008969BD">
        <w:rPr>
          <w:i/>
          <w:iCs/>
        </w:rPr>
        <w:t>Revista Brasileira de Educação</w:t>
      </w:r>
      <w:r w:rsidRPr="008969BD">
        <w:t xml:space="preserve">, Rio de Janeiro, v. 20, n. 4, p. 55-72, 2021. Disponível em: </w:t>
      </w:r>
      <w:hyperlink r:id="rId5" w:history="1">
        <w:r w:rsidRPr="008969BD">
          <w:rPr>
            <w:rStyle w:val="Hyperlink"/>
          </w:rPr>
          <w:t>https://www.scielo.br</w:t>
        </w:r>
      </w:hyperlink>
      <w:r w:rsidRPr="008969BD">
        <w:t>. Acesso em: 29 jun. 2026.</w:t>
      </w:r>
    </w:p>
    <w:p w14:paraId="210D2AB9" w14:textId="096DE848" w:rsidR="008969BD" w:rsidRPr="008969BD" w:rsidRDefault="008969BD" w:rsidP="008969BD">
      <w:pPr>
        <w:spacing w:line="360" w:lineRule="auto"/>
      </w:pPr>
    </w:p>
    <w:p w14:paraId="112CBCFF" w14:textId="1F313723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Dissertação de mestrado</w:t>
      </w:r>
    </w:p>
    <w:p w14:paraId="7C5B488B" w14:textId="77777777" w:rsidR="008969BD" w:rsidRPr="008969BD" w:rsidRDefault="008969BD" w:rsidP="008969BD">
      <w:pPr>
        <w:spacing w:line="360" w:lineRule="auto"/>
      </w:pPr>
      <w:r w:rsidRPr="008969BD">
        <w:t xml:space="preserve">SOBRENOME, Nome. </w:t>
      </w:r>
      <w:r w:rsidRPr="008969BD">
        <w:rPr>
          <w:i/>
          <w:iCs/>
        </w:rPr>
        <w:t>Título</w:t>
      </w:r>
      <w:r w:rsidRPr="008969BD">
        <w:t>. Ano. Número de folhas. Dissertação (Mestrado em Área) – Instituição, Cidade, ano.</w:t>
      </w:r>
    </w:p>
    <w:p w14:paraId="54FAE864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SANTOS, João Batista. </w:t>
      </w:r>
      <w:r w:rsidRPr="008969BD">
        <w:rPr>
          <w:i/>
          <w:iCs/>
        </w:rPr>
        <w:t>Práticas de letramento no ensino fundamental</w:t>
      </w:r>
      <w:r w:rsidRPr="008969BD">
        <w:t>. 2020. 145 f. Dissertação (Mestrado em Educação) – Universidade Federal da Paraíba, João Pessoa, 2020.</w:t>
      </w:r>
    </w:p>
    <w:p w14:paraId="38B233BF" w14:textId="578AF88C" w:rsidR="008969BD" w:rsidRPr="008969BD" w:rsidRDefault="008969BD" w:rsidP="008969BD">
      <w:pPr>
        <w:spacing w:line="360" w:lineRule="auto"/>
      </w:pPr>
    </w:p>
    <w:p w14:paraId="2778040D" w14:textId="4F7BB2E6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Tese de doutorado</w:t>
      </w:r>
    </w:p>
    <w:p w14:paraId="42401C26" w14:textId="77777777" w:rsidR="008969BD" w:rsidRPr="008969BD" w:rsidRDefault="008969BD" w:rsidP="008969BD">
      <w:pPr>
        <w:spacing w:line="360" w:lineRule="auto"/>
      </w:pPr>
      <w:r w:rsidRPr="008969BD">
        <w:t xml:space="preserve">SOBRENOME, Nome. </w:t>
      </w:r>
      <w:r w:rsidRPr="008969BD">
        <w:rPr>
          <w:i/>
          <w:iCs/>
        </w:rPr>
        <w:t>Título</w:t>
      </w:r>
      <w:r w:rsidRPr="008969BD">
        <w:t>. Ano. Número de folhas. Tese (Doutorado em Área) – Instituição, Cidade, ano.</w:t>
      </w:r>
    </w:p>
    <w:p w14:paraId="3084A4D7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NASCIMENTO, Cleiton. </w:t>
      </w:r>
      <w:r w:rsidRPr="008969BD">
        <w:rPr>
          <w:i/>
          <w:iCs/>
        </w:rPr>
        <w:t>Ritual político e performatividade das rezadeiras no Brejo Paraibano</w:t>
      </w:r>
      <w:r w:rsidRPr="008969BD">
        <w:t>. 2026. 320 f. Tese (Doutorado em Letras) – Universidade Federal da Paraíba, João Pessoa, 2026.</w:t>
      </w:r>
    </w:p>
    <w:p w14:paraId="6BB48712" w14:textId="7CFF33F1" w:rsidR="008969BD" w:rsidRPr="008969BD" w:rsidRDefault="008969BD" w:rsidP="008969BD">
      <w:pPr>
        <w:spacing w:line="360" w:lineRule="auto"/>
      </w:pPr>
    </w:p>
    <w:p w14:paraId="07AEBBDF" w14:textId="1AFEFC85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Trabalho em evento científico</w:t>
      </w:r>
    </w:p>
    <w:p w14:paraId="556A1714" w14:textId="77777777" w:rsidR="008969BD" w:rsidRPr="008969BD" w:rsidRDefault="008969BD" w:rsidP="008969BD">
      <w:pPr>
        <w:spacing w:line="360" w:lineRule="auto"/>
      </w:pPr>
      <w:r w:rsidRPr="008969BD">
        <w:t xml:space="preserve">SOBRENOME, Nome. Título do trabalho. In: NOME DO EVENTO, número., ano, cidade. </w:t>
      </w:r>
      <w:r w:rsidRPr="008969BD">
        <w:rPr>
          <w:i/>
          <w:iCs/>
        </w:rPr>
        <w:t>Anais [...]</w:t>
      </w:r>
      <w:r w:rsidRPr="008969BD">
        <w:t xml:space="preserve">. Cidade: Editora/Instituição, ano. p. </w:t>
      </w:r>
      <w:proofErr w:type="spellStart"/>
      <w:r w:rsidRPr="008969BD">
        <w:t>xx-xx</w:t>
      </w:r>
      <w:proofErr w:type="spellEnd"/>
      <w:r w:rsidRPr="008969BD">
        <w:t>.</w:t>
      </w:r>
    </w:p>
    <w:p w14:paraId="26CA1429" w14:textId="53081442" w:rsidR="009B6106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OLIVEIRA, Ana Paula. Práticas pedagógicas na educação infantil. In: CONGRESSO </w:t>
      </w:r>
      <w:r w:rsidRPr="008969BD">
        <w:lastRenderedPageBreak/>
        <w:t xml:space="preserve">BRASILEIRO DE EDUCAÇÃO, 5., 2022, Recife. </w:t>
      </w:r>
      <w:r w:rsidRPr="008969BD">
        <w:rPr>
          <w:i/>
          <w:iCs/>
        </w:rPr>
        <w:t>Anais [...]</w:t>
      </w:r>
      <w:r w:rsidRPr="008969BD">
        <w:t>. Recife: UFPE, 2022. p. 101-110.</w:t>
      </w:r>
    </w:p>
    <w:p w14:paraId="662B4583" w14:textId="77777777" w:rsidR="002541F9" w:rsidRPr="008969BD" w:rsidRDefault="002541F9" w:rsidP="008969BD">
      <w:pPr>
        <w:spacing w:line="360" w:lineRule="auto"/>
      </w:pPr>
    </w:p>
    <w:p w14:paraId="7BF840FE" w14:textId="5D2263A3" w:rsidR="008969BD" w:rsidRPr="009B6106" w:rsidRDefault="008969BD" w:rsidP="008969BD">
      <w:pPr>
        <w:spacing w:line="360" w:lineRule="auto"/>
        <w:rPr>
          <w:b/>
          <w:color w:val="EE0000"/>
        </w:rPr>
      </w:pPr>
      <w:r w:rsidRPr="009B6106">
        <w:rPr>
          <w:b/>
          <w:color w:val="EE0000"/>
        </w:rPr>
        <w:t>Site institucional</w:t>
      </w:r>
    </w:p>
    <w:p w14:paraId="7DE24BFA" w14:textId="77777777" w:rsidR="008969BD" w:rsidRPr="008969BD" w:rsidRDefault="008969BD" w:rsidP="008969BD">
      <w:pPr>
        <w:spacing w:line="360" w:lineRule="auto"/>
      </w:pPr>
      <w:r w:rsidRPr="008969BD">
        <w:t>NOME DA INSTITUIÇÃO. Título da página. Ano. Disponível em: endereço. Acesso em: dia mês ano.</w:t>
      </w:r>
    </w:p>
    <w:p w14:paraId="6D89B1D3" w14:textId="77777777" w:rsidR="008969BD" w:rsidRPr="008969BD" w:rsidRDefault="008969BD" w:rsidP="008969BD">
      <w:pPr>
        <w:spacing w:line="360" w:lineRule="auto"/>
      </w:pPr>
      <w:r w:rsidRPr="008969BD">
        <w:rPr>
          <w:b/>
        </w:rPr>
        <w:t>Exemplo:</w:t>
      </w:r>
      <w:r w:rsidRPr="008969BD">
        <w:br/>
        <w:t xml:space="preserve">MINISTÉRIO DA EDUCAÇÃO. Base Nacional Comum Curricular. 2018. Disponível em: </w:t>
      </w:r>
      <w:hyperlink r:id="rId6" w:history="1">
        <w:r w:rsidRPr="008969BD">
          <w:rPr>
            <w:rStyle w:val="Hyperlink"/>
          </w:rPr>
          <w:t>https://www.gov.br/mec</w:t>
        </w:r>
      </w:hyperlink>
      <w:r w:rsidRPr="008969BD">
        <w:t>. Acesso em: 29 jun. 2026.</w:t>
      </w:r>
    </w:p>
    <w:p w14:paraId="4821F107" w14:textId="172EE476" w:rsidR="008969BD" w:rsidRDefault="008969BD" w:rsidP="008969BD">
      <w:pPr>
        <w:spacing w:line="360" w:lineRule="auto"/>
      </w:pPr>
      <w:r w:rsidRPr="008969BD">
        <w:br/>
        <w:t xml:space="preserve">BRASIL. Lei nº 9.394, de 20 de dezembro de 1996. Estabelece as diretrizes e bases da educação nacional. </w:t>
      </w:r>
      <w:r w:rsidRPr="008969BD">
        <w:rPr>
          <w:i/>
          <w:iCs/>
        </w:rPr>
        <w:t>Diário Oficial da União</w:t>
      </w:r>
      <w:r w:rsidRPr="008969BD">
        <w:t>: seção 1, Brasília, DF, 23 dez. 1996.</w:t>
      </w:r>
    </w:p>
    <w:p w14:paraId="48C74831" w14:textId="77777777" w:rsidR="002541F9" w:rsidRPr="008969BD" w:rsidRDefault="002541F9" w:rsidP="008969BD">
      <w:pPr>
        <w:spacing w:line="360" w:lineRule="auto"/>
      </w:pPr>
    </w:p>
    <w:p w14:paraId="2C5C8D18" w14:textId="21967788" w:rsidR="008969BD" w:rsidRDefault="002541F9" w:rsidP="008969BD">
      <w:pPr>
        <w:spacing w:line="360" w:lineRule="auto"/>
      </w:pPr>
      <w:r>
        <w:rPr>
          <w:b/>
          <w:bCs w:val="0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745594" wp14:editId="1E03D8F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38446" cy="1125415"/>
                <wp:effectExtent l="0" t="0" r="15240" b="17780"/>
                <wp:wrapNone/>
                <wp:docPr id="688747464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46" cy="1125415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4D2A4" id="Retângulo 1" o:spid="_x0000_s1026" style="position:absolute;margin-left:0;margin-top:-.05pt;width:451.85pt;height:88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" fillcolor="#e00" strokecolor="#030e13 [484]" strokeweight="1pt"/>
            </w:pict>
          </mc:Fallback>
        </mc:AlternateContent>
      </w:r>
      <w:r>
        <w:rPr>
          <w:b/>
          <w:bCs w:val="0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A68F03" wp14:editId="54C92A6C">
                <wp:simplePos x="0" y="0"/>
                <wp:positionH relativeFrom="column">
                  <wp:posOffset>140335</wp:posOffset>
                </wp:positionH>
                <wp:positionV relativeFrom="paragraph">
                  <wp:posOffset>99060</wp:posOffset>
                </wp:positionV>
                <wp:extent cx="5486400" cy="914400"/>
                <wp:effectExtent l="0" t="0" r="19050" b="19050"/>
                <wp:wrapNone/>
                <wp:docPr id="92053859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C482A0" w14:textId="61880C76" w:rsidR="002541F9" w:rsidRPr="00407ED6" w:rsidRDefault="002541F9" w:rsidP="002541F9">
                            <w:pPr>
                              <w:rPr>
                                <w:i/>
                                <w:iCs/>
                              </w:rPr>
                            </w:pPr>
                            <w:r w:rsidRPr="002541F9">
                              <w:rPr>
                                <w:b/>
                                <w:bCs w:val="0"/>
                                <w:i/>
                                <w:iCs/>
                              </w:rPr>
                              <w:t>Observação</w:t>
                            </w:r>
                            <w:r>
                              <w:rPr>
                                <w:i/>
                                <w:iCs/>
                              </w:rPr>
                              <w:t>: As referências bibliográficas devem ser formatadas em ordem alfabética e com espaçamento entre parágrafos.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68F03" id="_x0000_s1027" type="#_x0000_t202" style="position:absolute;left:0;text-align:left;margin-left:11.05pt;margin-top:7.8pt;width:6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" fillcolor="white [3201]" strokeweight=".5pt">
                <v:textbox>
                  <w:txbxContent>
                    <w:p w14:paraId="3AC482A0" w14:textId="61880C76" w:rsidR="002541F9" w:rsidRPr="00407ED6" w:rsidRDefault="002541F9" w:rsidP="002541F9">
                      <w:pPr>
                        <w:rPr>
                          <w:i/>
                          <w:iCs/>
                        </w:rPr>
                      </w:pPr>
                      <w:r w:rsidRPr="002541F9">
                        <w:rPr>
                          <w:b/>
                          <w:bCs w:val="0"/>
                          <w:i/>
                          <w:iCs/>
                        </w:rPr>
                        <w:t>Observação</w:t>
                      </w:r>
                      <w:r>
                        <w:rPr>
                          <w:i/>
                          <w:iCs/>
                        </w:rPr>
                        <w:t>: As referências bibliográficas devem ser formatadas em ordem alfabética e com espaçamento entre parágrafos.</w:t>
                      </w:r>
                    </w:p>
                  </w:txbxContent>
                </v:textbox>
              </v:shape>
            </w:pict>
          </mc:Fallback>
        </mc:AlternateContent>
      </w:r>
    </w:p>
    <w:p w14:paraId="535C7B21" w14:textId="77777777" w:rsidR="008969BD" w:rsidRPr="008969BD" w:rsidRDefault="008969BD" w:rsidP="008969BD">
      <w:pPr>
        <w:spacing w:line="360" w:lineRule="auto"/>
      </w:pPr>
    </w:p>
    <w:p w14:paraId="2B708D8F" w14:textId="0107E08B" w:rsidR="008969BD" w:rsidRDefault="002541F9" w:rsidP="008969BD">
      <w:pPr>
        <w:spacing w:line="360" w:lineRule="auto"/>
        <w:ind w:firstLine="709"/>
      </w:pPr>
      <w:r w:rsidRPr="002541F9">
        <w:rPr>
          <w:noProof/>
        </w:rPr>
        <w:drawing>
          <wp:anchor distT="0" distB="0" distL="114300" distR="114300" simplePos="0" relativeHeight="251664384" behindDoc="0" locked="0" layoutInCell="1" allowOverlap="1" wp14:anchorId="271BBC75" wp14:editId="70718DA7">
            <wp:simplePos x="0" y="0"/>
            <wp:positionH relativeFrom="column">
              <wp:posOffset>4012516</wp:posOffset>
            </wp:positionH>
            <wp:positionV relativeFrom="paragraph">
              <wp:posOffset>24765</wp:posOffset>
            </wp:positionV>
            <wp:extent cx="1528982" cy="1524081"/>
            <wp:effectExtent l="19050" t="19050" r="14605" b="19050"/>
            <wp:wrapNone/>
            <wp:docPr id="17337087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70879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982" cy="15240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A024A" w14:textId="6EFAB622" w:rsidR="008969BD" w:rsidRPr="008969BD" w:rsidRDefault="002541F9" w:rsidP="008969BD">
      <w:pPr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2A1B82" wp14:editId="1FA0FA6F">
                <wp:simplePos x="0" y="0"/>
                <wp:positionH relativeFrom="column">
                  <wp:posOffset>2788479</wp:posOffset>
                </wp:positionH>
                <wp:positionV relativeFrom="paragraph">
                  <wp:posOffset>1056445</wp:posOffset>
                </wp:positionV>
                <wp:extent cx="1002323" cy="592015"/>
                <wp:effectExtent l="19050" t="38100" r="45720" b="17780"/>
                <wp:wrapNone/>
                <wp:docPr id="1745768903" name="Conector de Seta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2323" cy="59201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17FB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4" o:spid="_x0000_s1026" type="#_x0000_t32" style="position:absolute;margin-left:219.55pt;margin-top:83.2pt;width:78.9pt;height:46.6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" strokecolor="#e0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A46AD3" wp14:editId="013AAA24">
                <wp:simplePos x="0" y="0"/>
                <wp:positionH relativeFrom="column">
                  <wp:posOffset>3902173</wp:posOffset>
                </wp:positionH>
                <wp:positionV relativeFrom="paragraph">
                  <wp:posOffset>898183</wp:posOffset>
                </wp:positionV>
                <wp:extent cx="1541585" cy="234217"/>
                <wp:effectExtent l="0" t="0" r="20955" b="13970"/>
                <wp:wrapNone/>
                <wp:docPr id="423597770" name="E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585" cy="23421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023808" id="Elipse 3" o:spid="_x0000_s1026" style="position:absolute;margin-left:307.25pt;margin-top:70.7pt;width:121.4pt;height:18.4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" filled="f" strokecolor="#e00" strokeweight="1pt">
                <v:stroke joinstyle="miter"/>
              </v:oval>
            </w:pict>
          </mc:Fallback>
        </mc:AlternateContent>
      </w:r>
    </w:p>
    <w:sectPr w:rsidR="008969BD" w:rsidRPr="008969BD" w:rsidSect="002F25C9">
      <w:pgSz w:w="11907" w:h="16840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5A5"/>
    <w:multiLevelType w:val="multilevel"/>
    <w:tmpl w:val="CF42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911976"/>
    <w:multiLevelType w:val="multilevel"/>
    <w:tmpl w:val="D694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278844">
    <w:abstractNumId w:val="1"/>
  </w:num>
  <w:num w:numId="2" w16cid:durableId="1697922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C9"/>
    <w:rsid w:val="00083B73"/>
    <w:rsid w:val="000E3586"/>
    <w:rsid w:val="00117714"/>
    <w:rsid w:val="002541F9"/>
    <w:rsid w:val="00265645"/>
    <w:rsid w:val="00267418"/>
    <w:rsid w:val="002F25C9"/>
    <w:rsid w:val="003754DD"/>
    <w:rsid w:val="00407ED6"/>
    <w:rsid w:val="00616F51"/>
    <w:rsid w:val="006703E8"/>
    <w:rsid w:val="0074358E"/>
    <w:rsid w:val="008047BA"/>
    <w:rsid w:val="00810899"/>
    <w:rsid w:val="008969BD"/>
    <w:rsid w:val="008D70D3"/>
    <w:rsid w:val="00924B63"/>
    <w:rsid w:val="00981E61"/>
    <w:rsid w:val="009B6106"/>
    <w:rsid w:val="00A1590B"/>
    <w:rsid w:val="00A24974"/>
    <w:rsid w:val="00B9006E"/>
    <w:rsid w:val="00C2778D"/>
    <w:rsid w:val="00D50511"/>
    <w:rsid w:val="00E65A46"/>
    <w:rsid w:val="00EB57E3"/>
    <w:rsid w:val="00FB614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16704"/>
  <w15:chartTrackingRefBased/>
  <w15:docId w15:val="{516C52A1-459D-47EF-A7BF-7D331983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F2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F2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F25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F25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F25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F25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25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F25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25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F2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F2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F25C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F25C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F25C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F25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F25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F25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F25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F25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F2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25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F25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25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F25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F25C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F25C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2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F25C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25C9"/>
    <w:rPr>
      <w:b/>
      <w:bCs w:val="0"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F25C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Cs w:val="0"/>
      <w:lang w:eastAsia="pt-BR"/>
    </w:rPr>
  </w:style>
  <w:style w:type="character" w:styleId="Hyperlink">
    <w:name w:val="Hyperlink"/>
    <w:basedOn w:val="Fontepargpadro"/>
    <w:uiPriority w:val="99"/>
    <w:unhideWhenUsed/>
    <w:rsid w:val="008969B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96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mec" TargetMode="External"/><Relationship Id="rId5" Type="http://schemas.openxmlformats.org/officeDocument/2006/relationships/hyperlink" Target="https://www.scielo.b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966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Cleiton Nascimento</dc:creator>
  <cp:keywords/>
  <dc:description/>
  <cp:lastModifiedBy>Cleiton Nascimento</cp:lastModifiedBy>
  <cp:revision>9</cp:revision>
  <dcterms:created xsi:type="dcterms:W3CDTF">2026-06-29T15:41:00Z</dcterms:created>
  <dcterms:modified xsi:type="dcterms:W3CDTF">2026-06-30T11:30:00Z</dcterms:modified>
</cp:coreProperties>
</file>